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71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6425"/>
        <w:gridCol w:w="3646"/>
      </w:tblGrid>
      <w:tr w:rsidR="007A27DF" w14:paraId="21D6E0D5" w14:textId="77777777" w:rsidTr="00DD43A5">
        <w:trPr>
          <w:cantSplit/>
          <w:trHeight w:val="214"/>
        </w:trPr>
        <w:tc>
          <w:tcPr>
            <w:tcW w:w="6425" w:type="dxa"/>
          </w:tcPr>
          <w:p w14:paraId="71CFA63E" w14:textId="3E7D765B" w:rsidR="007A27DF" w:rsidRDefault="00DD43A5" w:rsidP="005E02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Вх. № ____от________</w:t>
            </w:r>
          </w:p>
        </w:tc>
        <w:tc>
          <w:tcPr>
            <w:tcW w:w="3646" w:type="dxa"/>
            <w:vMerge w:val="restart"/>
          </w:tcPr>
          <w:p w14:paraId="46297B0E" w14:textId="77777777" w:rsidR="007A27DF" w:rsidRPr="00DD43A5" w:rsidRDefault="002F4EC9" w:rsidP="00DD43A5">
            <w:pPr>
              <w:widowControl w:val="0"/>
              <w:spacing w:line="240" w:lineRule="auto"/>
              <w:ind w:left="0" w:hanging="2"/>
              <w:rPr>
                <w:color w:val="000000"/>
                <w:sz w:val="24"/>
                <w:szCs w:val="24"/>
                <w:highlight w:val="yellow"/>
              </w:rPr>
            </w:pPr>
            <w:r w:rsidRPr="00DD43A5">
              <w:rPr>
                <w:color w:val="000000"/>
                <w:sz w:val="24"/>
                <w:szCs w:val="24"/>
              </w:rPr>
              <w:t>Директору ООО «Тест-Эксперт»</w:t>
            </w:r>
          </w:p>
          <w:p w14:paraId="40629C88" w14:textId="1C543C36" w:rsidR="009B4701" w:rsidRDefault="00DD43A5" w:rsidP="00DD43A5">
            <w:pPr>
              <w:widowControl w:val="0"/>
              <w:spacing w:line="240" w:lineRule="auto"/>
              <w:ind w:leftChars="0" w:left="0" w:firstLineChars="0" w:firstLine="0"/>
            </w:pPr>
            <w:r w:rsidRPr="00DD43A5">
              <w:rPr>
                <w:sz w:val="24"/>
                <w:szCs w:val="24"/>
              </w:rPr>
              <w:t>Устинову И.В.</w:t>
            </w:r>
          </w:p>
          <w:p w14:paraId="221BDC15" w14:textId="7D91BC10" w:rsidR="007A27DF" w:rsidRDefault="007A27DF" w:rsidP="00DD43A5">
            <w:pPr>
              <w:widowControl w:val="0"/>
              <w:spacing w:line="240" w:lineRule="auto"/>
              <w:ind w:leftChars="0" w:left="0" w:firstLineChars="0" w:firstLine="0"/>
              <w:rPr>
                <w:color w:val="000000"/>
              </w:rPr>
            </w:pPr>
          </w:p>
        </w:tc>
      </w:tr>
      <w:tr w:rsidR="007A27DF" w14:paraId="611CB620" w14:textId="77777777" w:rsidTr="00DD43A5">
        <w:trPr>
          <w:cantSplit/>
          <w:trHeight w:val="293"/>
        </w:trPr>
        <w:tc>
          <w:tcPr>
            <w:tcW w:w="6425" w:type="dxa"/>
          </w:tcPr>
          <w:p w14:paraId="46E91827" w14:textId="77777777" w:rsidR="007A27DF" w:rsidRDefault="007A27DF" w:rsidP="00DD43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3646" w:type="dxa"/>
            <w:vMerge/>
          </w:tcPr>
          <w:p w14:paraId="77505D6A" w14:textId="77777777" w:rsidR="007A27DF" w:rsidRDefault="007A27DF" w:rsidP="00301E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</w:rPr>
            </w:pPr>
          </w:p>
        </w:tc>
      </w:tr>
    </w:tbl>
    <w:p w14:paraId="2583C4F7" w14:textId="77777777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</w:p>
    <w:p w14:paraId="4B27FB51" w14:textId="32BB99E9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«Жалоба</w:t>
      </w:r>
      <w:r w:rsidR="00DD43A5">
        <w:rPr>
          <w:b/>
          <w:color w:val="000000"/>
          <w:sz w:val="24"/>
          <w:szCs w:val="24"/>
        </w:rPr>
        <w:t xml:space="preserve"> (претензия)</w:t>
      </w:r>
      <w:r>
        <w:rPr>
          <w:b/>
          <w:color w:val="000000"/>
          <w:sz w:val="24"/>
          <w:szCs w:val="24"/>
        </w:rPr>
        <w:t>»</w:t>
      </w:r>
    </w:p>
    <w:p w14:paraId="57E1261F" w14:textId="77777777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«____» ____________ 20__г.</w:t>
      </w:r>
    </w:p>
    <w:p w14:paraId="738048FA" w14:textId="77777777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</w:p>
    <w:p w14:paraId="1B7C973C" w14:textId="77777777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1. Сведения о лице, предъявляющем жалобу</w:t>
      </w:r>
    </w:p>
    <w:p w14:paraId="15C28861" w14:textId="77777777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ФИО/организация___________________________________________________________________________________________________________________________________________</w:t>
      </w:r>
    </w:p>
    <w:p w14:paraId="62F6B1D3" w14:textId="77777777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Адрес с указанием почтового индекса</w:t>
      </w:r>
    </w:p>
    <w:p w14:paraId="2D10DB86" w14:textId="77777777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</w:t>
      </w:r>
    </w:p>
    <w:p w14:paraId="7AC25E6C" w14:textId="77777777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</w:t>
      </w:r>
    </w:p>
    <w:p w14:paraId="0DAD3EA9" w14:textId="77777777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Телефон/факс и ФИО контактного лица</w:t>
      </w:r>
      <w:r>
        <w:rPr>
          <w:color w:val="000000"/>
          <w:sz w:val="24"/>
          <w:szCs w:val="24"/>
        </w:rPr>
        <w:br/>
        <w:t>________________________________________________</w:t>
      </w:r>
    </w:p>
    <w:p w14:paraId="4A49A2C0" w14:textId="77777777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Адрес электронной почты</w:t>
      </w:r>
      <w:r>
        <w:rPr>
          <w:color w:val="000000"/>
          <w:sz w:val="24"/>
          <w:szCs w:val="24"/>
        </w:rPr>
        <w:br/>
        <w:t>____________________________________________________________</w:t>
      </w:r>
    </w:p>
    <w:p w14:paraId="05F572ED" w14:textId="77777777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2. Сведения об услуге</w:t>
      </w:r>
    </w:p>
    <w:p w14:paraId="3446930A" w14:textId="7F33B4A0" w:rsidR="007A27DF" w:rsidRDefault="00DD43A5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Номер договора оказания услуг</w:t>
      </w:r>
      <w:r w:rsidR="007A27DF">
        <w:rPr>
          <w:color w:val="000000"/>
          <w:sz w:val="24"/>
          <w:szCs w:val="24"/>
        </w:rPr>
        <w:t xml:space="preserve"> _____________________________________________________________________________</w:t>
      </w:r>
    </w:p>
    <w:p w14:paraId="1283AF2B" w14:textId="77777777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Дата оказания услуги __________________________________________________________</w:t>
      </w:r>
    </w:p>
    <w:p w14:paraId="60E3B180" w14:textId="77777777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Заказчик __________________________________________________________________________</w:t>
      </w:r>
    </w:p>
    <w:p w14:paraId="1A1D7423" w14:textId="77777777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3. Суть жалобы (описание) </w:t>
      </w:r>
    </w:p>
    <w:p w14:paraId="76FD271F" w14:textId="77777777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D2CA3E" w14:textId="77777777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4. Приложения</w:t>
      </w:r>
    </w:p>
    <w:p w14:paraId="79A5A1A2" w14:textId="77777777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Список приложенных документов</w:t>
      </w:r>
      <w:r w:rsidR="00B24C2D">
        <w:rPr>
          <w:color w:val="000000"/>
          <w:sz w:val="24"/>
          <w:szCs w:val="24"/>
        </w:rPr>
        <w:t>:</w:t>
      </w:r>
    </w:p>
    <w:p w14:paraId="6236C061" w14:textId="77777777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p w14:paraId="697F453E" w14:textId="77777777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5. Предложения по исправлению ситуации</w:t>
      </w:r>
    </w:p>
    <w:p w14:paraId="52904CF7" w14:textId="77777777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p w14:paraId="04E579B9" w14:textId="77777777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6. Жалобу принял</w:t>
      </w:r>
    </w:p>
    <w:p w14:paraId="727B6773" w14:textId="77777777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ФИО________________________________________ Должность___________________________________</w:t>
      </w:r>
    </w:p>
    <w:p w14:paraId="033C9E4B" w14:textId="77777777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47914BEF" w14:textId="77777777" w:rsidR="007A27DF" w:rsidRDefault="007A27DF" w:rsidP="007A27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Дата____________________________ Подпись_____________________________</w:t>
      </w:r>
    </w:p>
    <w:p w14:paraId="2C1ADB81" w14:textId="77777777" w:rsidR="00A92958" w:rsidRDefault="00A92958">
      <w:pPr>
        <w:ind w:left="0" w:hanging="2"/>
      </w:pPr>
    </w:p>
    <w:sectPr w:rsidR="00A929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E0059" w14:textId="77777777" w:rsidR="0011184D" w:rsidRDefault="0011184D" w:rsidP="007A27DF">
      <w:pPr>
        <w:spacing w:line="240" w:lineRule="auto"/>
        <w:ind w:left="0" w:hanging="2"/>
      </w:pPr>
      <w:r>
        <w:separator/>
      </w:r>
    </w:p>
  </w:endnote>
  <w:endnote w:type="continuationSeparator" w:id="0">
    <w:p w14:paraId="0490A1C5" w14:textId="77777777" w:rsidR="0011184D" w:rsidRDefault="0011184D" w:rsidP="007A27D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15710" w14:textId="77777777" w:rsidR="007A27DF" w:rsidRDefault="007A27DF">
    <w:pPr>
      <w:pStyle w:val="a5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835E9" w14:textId="77777777" w:rsidR="007A27DF" w:rsidRDefault="007A27DF">
    <w:pPr>
      <w:pStyle w:val="a5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950D4" w14:textId="77777777" w:rsidR="007A27DF" w:rsidRDefault="007A27DF">
    <w:pPr>
      <w:pStyle w:val="a5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3BFE1" w14:textId="77777777" w:rsidR="0011184D" w:rsidRDefault="0011184D" w:rsidP="007A27DF">
      <w:pPr>
        <w:spacing w:line="240" w:lineRule="auto"/>
        <w:ind w:left="0" w:hanging="2"/>
      </w:pPr>
      <w:r>
        <w:separator/>
      </w:r>
    </w:p>
  </w:footnote>
  <w:footnote w:type="continuationSeparator" w:id="0">
    <w:p w14:paraId="17786209" w14:textId="77777777" w:rsidR="0011184D" w:rsidRDefault="0011184D" w:rsidP="007A27D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4CFAA" w14:textId="77777777" w:rsidR="007A27DF" w:rsidRDefault="007A27DF">
    <w:pPr>
      <w:pStyle w:val="a3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7C640" w14:textId="77777777" w:rsidR="007A27DF" w:rsidRDefault="007A27DF">
    <w:pPr>
      <w:pStyle w:val="a3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B78E6" w14:textId="77777777" w:rsidR="007A27DF" w:rsidRDefault="007A27DF">
    <w:pPr>
      <w:pStyle w:val="a3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8C7"/>
    <w:rsid w:val="00011C29"/>
    <w:rsid w:val="000A58C7"/>
    <w:rsid w:val="000D5A15"/>
    <w:rsid w:val="0011184D"/>
    <w:rsid w:val="00193CB4"/>
    <w:rsid w:val="002F4EC9"/>
    <w:rsid w:val="00443AA2"/>
    <w:rsid w:val="00470BB0"/>
    <w:rsid w:val="00497D29"/>
    <w:rsid w:val="005C38EC"/>
    <w:rsid w:val="005E0212"/>
    <w:rsid w:val="006C5B60"/>
    <w:rsid w:val="00737F60"/>
    <w:rsid w:val="007A27DF"/>
    <w:rsid w:val="00865094"/>
    <w:rsid w:val="009B4701"/>
    <w:rsid w:val="009F34EE"/>
    <w:rsid w:val="00A92958"/>
    <w:rsid w:val="00B24C2D"/>
    <w:rsid w:val="00DD4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D27356"/>
  <w15:chartTrackingRefBased/>
  <w15:docId w15:val="{97EC0B11-ADE1-40FB-8308-45FDE2616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094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27DF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27DF"/>
    <w:rPr>
      <w:rFonts w:ascii="Times New Roman" w:eastAsia="Times New Roman" w:hAnsi="Times New Roman" w:cs="Times New Roman"/>
      <w:position w:val="-1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A27DF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27DF"/>
    <w:rPr>
      <w:rFonts w:ascii="Times New Roman" w:eastAsia="Times New Roman" w:hAnsi="Times New Roman" w:cs="Times New Roman"/>
      <w:position w:val="-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41874-5CA2-49C9-A35A-EAF873C7C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Аникина Алёна</cp:lastModifiedBy>
  <cp:revision>2</cp:revision>
  <dcterms:created xsi:type="dcterms:W3CDTF">2025-10-22T05:10:00Z</dcterms:created>
  <dcterms:modified xsi:type="dcterms:W3CDTF">2025-10-22T05:10:00Z</dcterms:modified>
</cp:coreProperties>
</file>